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5BC45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</w:p>
    <w:p w14:paraId="12A5B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高校大学生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创新科技展作品推荐表</w:t>
      </w:r>
    </w:p>
    <w:tbl>
      <w:tblPr>
        <w:tblStyle w:val="7"/>
        <w:tblW w:w="83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73"/>
        <w:gridCol w:w="1043"/>
        <w:gridCol w:w="219"/>
        <w:gridCol w:w="1226"/>
        <w:gridCol w:w="1052"/>
        <w:gridCol w:w="1898"/>
      </w:tblGrid>
      <w:tr w14:paraId="265D9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E142DA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作品名称</w:t>
            </w:r>
          </w:p>
        </w:tc>
        <w:tc>
          <w:tcPr>
            <w:tcW w:w="6911" w:type="dxa"/>
            <w:gridSpan w:val="6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6A08826">
            <w:pPr>
              <w:tabs>
                <w:tab w:val="left" w:pos="857"/>
              </w:tabs>
              <w:spacing w:line="240" w:lineRule="exact"/>
              <w:ind w:right="-115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7EA2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865FA8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推荐高校</w:t>
            </w:r>
          </w:p>
        </w:tc>
        <w:tc>
          <w:tcPr>
            <w:tcW w:w="6911" w:type="dxa"/>
            <w:gridSpan w:val="6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7C083F9">
            <w:pPr>
              <w:tabs>
                <w:tab w:val="left" w:pos="857"/>
              </w:tabs>
              <w:spacing w:line="240" w:lineRule="exact"/>
              <w:ind w:right="-115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EE4B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4DDD63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所属板块</w:t>
            </w:r>
          </w:p>
        </w:tc>
        <w:tc>
          <w:tcPr>
            <w:tcW w:w="6911" w:type="dxa"/>
            <w:gridSpan w:val="6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AFCDC5A">
            <w:pPr>
              <w:ind w:left="562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人工智能与智造   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新材料与新能源 </w:t>
            </w:r>
          </w:p>
          <w:p w14:paraId="1975CB53">
            <w:pPr>
              <w:ind w:left="562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生命科学与健康    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文化创意与共富</w:t>
            </w:r>
          </w:p>
        </w:tc>
      </w:tr>
      <w:tr w14:paraId="24C1D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8367" w:type="dxa"/>
            <w:gridSpan w:val="7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716AA3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团队负责人信息</w:t>
            </w:r>
          </w:p>
        </w:tc>
      </w:tr>
      <w:tr w14:paraId="77F20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D0E121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C003DD3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BD84A9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14:paraId="012618BA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49B32519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 w14:paraId="017BA95E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59A4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8367" w:type="dxa"/>
            <w:gridSpan w:val="7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65A2EA7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团队成员信息</w:t>
            </w:r>
          </w:p>
        </w:tc>
      </w:tr>
      <w:tr w14:paraId="7D802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BC9724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9B80301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30B3F55C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14:paraId="4A55F2E5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50" w:type="dxa"/>
            <w:gridSpan w:val="2"/>
            <w:tcBorders>
              <w:tl2br w:val="nil"/>
              <w:tr2bl w:val="nil"/>
            </w:tcBorders>
            <w:vAlign w:val="center"/>
          </w:tcPr>
          <w:p w14:paraId="65661BA8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负责模块</w:t>
            </w:r>
          </w:p>
        </w:tc>
      </w:tr>
      <w:tr w14:paraId="6BF37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3300B6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34EE0F52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5843764B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14:paraId="67C87738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50" w:type="dxa"/>
            <w:gridSpan w:val="2"/>
            <w:tcBorders>
              <w:tl2br w:val="nil"/>
              <w:tr2bl w:val="nil"/>
            </w:tcBorders>
            <w:vAlign w:val="center"/>
          </w:tcPr>
          <w:p w14:paraId="3329037B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4242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28C9BC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6D0AD18E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7BD02901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14:paraId="00B16D28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50" w:type="dxa"/>
            <w:gridSpan w:val="2"/>
            <w:tcBorders>
              <w:tl2br w:val="nil"/>
              <w:tr2bl w:val="nil"/>
            </w:tcBorders>
            <w:vAlign w:val="center"/>
          </w:tcPr>
          <w:p w14:paraId="75081E77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3CD8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E0F86B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93CABF9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65DCB24E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14:paraId="7762E365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50" w:type="dxa"/>
            <w:gridSpan w:val="2"/>
            <w:tcBorders>
              <w:tl2br w:val="nil"/>
              <w:tr2bl w:val="nil"/>
            </w:tcBorders>
            <w:vAlign w:val="center"/>
          </w:tcPr>
          <w:p w14:paraId="5A717A49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2678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28C92D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0A4613CE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6B06D351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14:paraId="5FF95ABB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50" w:type="dxa"/>
            <w:gridSpan w:val="2"/>
            <w:tcBorders>
              <w:tl2br w:val="nil"/>
              <w:tr2bl w:val="nil"/>
            </w:tcBorders>
            <w:vAlign w:val="center"/>
          </w:tcPr>
          <w:p w14:paraId="71FA545F">
            <w:pPr>
              <w:spacing w:line="240" w:lineRule="exact"/>
              <w:ind w:right="-27" w:rightChars="-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B35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44EAE42">
            <w:pPr>
              <w:tabs>
                <w:tab w:val="left" w:pos="1440"/>
              </w:tabs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DE92C07">
            <w:pPr>
              <w:spacing w:line="320" w:lineRule="exact"/>
              <w:ind w:right="-108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1B6934C5">
            <w:pPr>
              <w:spacing w:line="320" w:lineRule="exact"/>
              <w:ind w:right="-108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14:paraId="5721B7F1">
            <w:pPr>
              <w:spacing w:line="320" w:lineRule="exact"/>
              <w:ind w:right="-108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3083D7FA">
            <w:pPr>
              <w:spacing w:line="320" w:lineRule="exact"/>
              <w:ind w:right="-108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 w14:paraId="580057BB">
            <w:pPr>
              <w:spacing w:line="320" w:lineRule="exact"/>
              <w:ind w:right="-108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F25C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67" w:type="dxa"/>
            <w:gridSpan w:val="7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BF3851E">
            <w:pPr>
              <w:tabs>
                <w:tab w:val="left" w:pos="1440"/>
              </w:tabs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现场展示空间要求</w:t>
            </w:r>
          </w:p>
        </w:tc>
      </w:tr>
      <w:tr w14:paraId="5E418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04E3287">
            <w:pPr>
              <w:spacing w:line="240" w:lineRule="exact"/>
              <w:ind w:left="-107" w:leftChars="-51" w:right="-108" w:firstLine="210" w:firstLineChars="1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作品尺寸cm</w:t>
            </w:r>
          </w:p>
          <w:p w14:paraId="2A4884C5">
            <w:pPr>
              <w:tabs>
                <w:tab w:val="left" w:pos="1440"/>
              </w:tabs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（长*宽*高）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050627F1">
            <w:pPr>
              <w:spacing w:line="240" w:lineRule="exact"/>
              <w:ind w:left="-107" w:leftChars="-51" w:right="-108" w:firstLine="210" w:firstLineChars="100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 w14:paraId="3ED40F3A">
            <w:pPr>
              <w:spacing w:line="240" w:lineRule="exact"/>
              <w:ind w:left="-107" w:leftChars="-51" w:right="-108" w:firstLine="210" w:firstLineChars="1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其他需求</w:t>
            </w:r>
          </w:p>
        </w:tc>
        <w:tc>
          <w:tcPr>
            <w:tcW w:w="4176" w:type="dxa"/>
            <w:gridSpan w:val="3"/>
            <w:tcBorders>
              <w:tl2br w:val="nil"/>
              <w:tr2bl w:val="nil"/>
            </w:tcBorders>
            <w:vAlign w:val="center"/>
          </w:tcPr>
          <w:p w14:paraId="7987DC35">
            <w:pPr>
              <w:spacing w:line="240" w:lineRule="exact"/>
              <w:ind w:right="480" w:firstLine="360" w:firstLineChars="15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如三相电源、特殊设备等需求</w:t>
            </w:r>
          </w:p>
        </w:tc>
      </w:tr>
      <w:tr w14:paraId="6EA05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126421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作品简介</w:t>
            </w:r>
          </w:p>
        </w:tc>
        <w:tc>
          <w:tcPr>
            <w:tcW w:w="6911" w:type="dxa"/>
            <w:gridSpan w:val="6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96A5970">
            <w:pPr>
              <w:spacing w:line="320" w:lineRule="exact"/>
              <w:ind w:firstLine="315" w:firstLineChars="150"/>
              <w:rPr>
                <w:rFonts w:hint="default" w:ascii="Times New Roman" w:hAnsi="Times New Roman" w:cs="Times New Roman"/>
                <w:szCs w:val="28"/>
              </w:rPr>
            </w:pPr>
          </w:p>
          <w:p w14:paraId="7D92F7DA">
            <w:pPr>
              <w:spacing w:line="240" w:lineRule="exact"/>
              <w:ind w:right="480" w:firstLine="360" w:firstLineChars="15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作品功能与创新点、应用场景（300字以内）</w:t>
            </w:r>
          </w:p>
          <w:p w14:paraId="3CC3C535">
            <w:pPr>
              <w:spacing w:line="240" w:lineRule="exact"/>
              <w:ind w:right="480" w:firstLine="360" w:firstLineChars="15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362EF5E">
            <w:pPr>
              <w:spacing w:line="240" w:lineRule="exact"/>
              <w:ind w:right="480" w:firstLine="360" w:firstLineChars="15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CB15488">
            <w:pPr>
              <w:spacing w:line="240" w:lineRule="exact"/>
              <w:ind w:right="480" w:firstLine="360" w:firstLineChars="15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E5FE29D">
            <w:pPr>
              <w:spacing w:line="240" w:lineRule="exact"/>
              <w:ind w:right="48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B4052E0">
            <w:pPr>
              <w:spacing w:line="240" w:lineRule="exact"/>
              <w:ind w:right="480"/>
              <w:rPr>
                <w:rFonts w:hint="default" w:ascii="Times New Roman" w:hAnsi="Times New Roman" w:cs="Times New Roman"/>
                <w:szCs w:val="21"/>
              </w:rPr>
            </w:pPr>
          </w:p>
          <w:p w14:paraId="770B599A">
            <w:pPr>
              <w:spacing w:line="240" w:lineRule="exact"/>
              <w:ind w:right="48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（图片与视频资料另附）</w:t>
            </w:r>
          </w:p>
        </w:tc>
      </w:tr>
    </w:tbl>
    <w:p w14:paraId="3A9462E5">
      <w:pPr>
        <w:rPr>
          <w:rFonts w:hint="default" w:ascii="Times New Roman" w:hAnsi="Times New Roman" w:eastAsia="仿宋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AB5B2D-7774-4556-AD08-2577800782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494BA9FD-0B6C-4895-9B54-732726CB10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7FE9806-0B18-4DF0-A6D4-AE5863BB84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4B8395D-5A2E-4CAD-B193-4804A1D542F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CB8069B-478E-4D54-AA90-0A0BF28B5F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30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A7338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A7338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ZGQ4NGJhMTcxNDgwZTViZmQwYWQyMjNhOTQxZGQifQ=="/>
  </w:docVars>
  <w:rsids>
    <w:rsidRoot w:val="005C59EA"/>
    <w:rsid w:val="00234D73"/>
    <w:rsid w:val="003D05BD"/>
    <w:rsid w:val="003D1018"/>
    <w:rsid w:val="005C59EA"/>
    <w:rsid w:val="00973B31"/>
    <w:rsid w:val="00975728"/>
    <w:rsid w:val="00BC2E3A"/>
    <w:rsid w:val="00D743B5"/>
    <w:rsid w:val="00DF7C6F"/>
    <w:rsid w:val="00EB60B2"/>
    <w:rsid w:val="00F84EF3"/>
    <w:rsid w:val="0324067A"/>
    <w:rsid w:val="03B804CE"/>
    <w:rsid w:val="064C0DDC"/>
    <w:rsid w:val="06654E94"/>
    <w:rsid w:val="066A3EB3"/>
    <w:rsid w:val="079447DD"/>
    <w:rsid w:val="08B8005A"/>
    <w:rsid w:val="08E65ADD"/>
    <w:rsid w:val="09D973F0"/>
    <w:rsid w:val="0B1F0E32"/>
    <w:rsid w:val="0C1E558E"/>
    <w:rsid w:val="0D4234FE"/>
    <w:rsid w:val="0D887163"/>
    <w:rsid w:val="0DB31D06"/>
    <w:rsid w:val="0DC86F2F"/>
    <w:rsid w:val="10877970"/>
    <w:rsid w:val="118A7219"/>
    <w:rsid w:val="137A1C48"/>
    <w:rsid w:val="13F35552"/>
    <w:rsid w:val="150332D7"/>
    <w:rsid w:val="17672146"/>
    <w:rsid w:val="179E7583"/>
    <w:rsid w:val="17D15BAA"/>
    <w:rsid w:val="18316649"/>
    <w:rsid w:val="191F1B57"/>
    <w:rsid w:val="1A485E17"/>
    <w:rsid w:val="1B0C63BC"/>
    <w:rsid w:val="1D6E17A5"/>
    <w:rsid w:val="1EE937D9"/>
    <w:rsid w:val="1F8F25D3"/>
    <w:rsid w:val="22E22A19"/>
    <w:rsid w:val="246F29D3"/>
    <w:rsid w:val="270E4E4D"/>
    <w:rsid w:val="280E2503"/>
    <w:rsid w:val="292F0D0E"/>
    <w:rsid w:val="299C57E4"/>
    <w:rsid w:val="2A063491"/>
    <w:rsid w:val="2BC64D6C"/>
    <w:rsid w:val="2CAB6572"/>
    <w:rsid w:val="2DC77002"/>
    <w:rsid w:val="2FA35F91"/>
    <w:rsid w:val="30C932D7"/>
    <w:rsid w:val="33A45AC9"/>
    <w:rsid w:val="357F059C"/>
    <w:rsid w:val="372238D5"/>
    <w:rsid w:val="37AC319E"/>
    <w:rsid w:val="3A127C30"/>
    <w:rsid w:val="3A5B4E2A"/>
    <w:rsid w:val="3AFE01B5"/>
    <w:rsid w:val="3BFE49B2"/>
    <w:rsid w:val="3D340271"/>
    <w:rsid w:val="3D6931E6"/>
    <w:rsid w:val="3E7F160D"/>
    <w:rsid w:val="3FAC4683"/>
    <w:rsid w:val="4165227D"/>
    <w:rsid w:val="421D2E3D"/>
    <w:rsid w:val="427F1BDB"/>
    <w:rsid w:val="43CE2E1A"/>
    <w:rsid w:val="444123C2"/>
    <w:rsid w:val="44EF6867"/>
    <w:rsid w:val="45500527"/>
    <w:rsid w:val="4977360C"/>
    <w:rsid w:val="4F147B6D"/>
    <w:rsid w:val="50351D1C"/>
    <w:rsid w:val="54790B80"/>
    <w:rsid w:val="577A7043"/>
    <w:rsid w:val="58405511"/>
    <w:rsid w:val="59603E08"/>
    <w:rsid w:val="5C142F3C"/>
    <w:rsid w:val="5E135BA1"/>
    <w:rsid w:val="5EAA5DDA"/>
    <w:rsid w:val="5F2069EF"/>
    <w:rsid w:val="5FE60C0E"/>
    <w:rsid w:val="61E37639"/>
    <w:rsid w:val="64B67287"/>
    <w:rsid w:val="65197815"/>
    <w:rsid w:val="653D5388"/>
    <w:rsid w:val="669F1E20"/>
    <w:rsid w:val="67E53E3A"/>
    <w:rsid w:val="68B0459B"/>
    <w:rsid w:val="693E3CEF"/>
    <w:rsid w:val="6A0445F0"/>
    <w:rsid w:val="6B3E3B32"/>
    <w:rsid w:val="6D2862D3"/>
    <w:rsid w:val="6D811A06"/>
    <w:rsid w:val="6E014EC1"/>
    <w:rsid w:val="6E295688"/>
    <w:rsid w:val="6E623FDB"/>
    <w:rsid w:val="6F184A84"/>
    <w:rsid w:val="70BF2509"/>
    <w:rsid w:val="71E371E1"/>
    <w:rsid w:val="72D52FCE"/>
    <w:rsid w:val="743B1556"/>
    <w:rsid w:val="749D5D6D"/>
    <w:rsid w:val="772462D2"/>
    <w:rsid w:val="77A47413"/>
    <w:rsid w:val="79870D9A"/>
    <w:rsid w:val="79A20B7E"/>
    <w:rsid w:val="7D24527D"/>
    <w:rsid w:val="7DDD542C"/>
    <w:rsid w:val="7E8458A8"/>
    <w:rsid w:val="7F660781"/>
    <w:rsid w:val="7F6C6A68"/>
    <w:rsid w:val="BFF3E6FF"/>
    <w:rsid w:val="E7FDF1D8"/>
    <w:rsid w:val="F7BE8CDC"/>
    <w:rsid w:val="FF3C0F41"/>
    <w:rsid w:val="FFF7F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1118</Words>
  <Characters>1195</Characters>
  <Lines>9</Lines>
  <Paragraphs>2</Paragraphs>
  <TotalTime>71</TotalTime>
  <ScaleCrop>false</ScaleCrop>
  <LinksUpToDate>false</LinksUpToDate>
  <CharactersWithSpaces>1272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2025-02-24T19:20:00Z</dcterms:created>
  <dc:creator>syy</dc:creator>
  <cp:lastModifiedBy>William</cp:lastModifiedBy>
  <cp:lastPrinted>2025-03-15T14:26:00Z</cp:lastPrinted>
  <dcterms:modified xsi:type="dcterms:W3CDTF">2025-03-20T07:53:59Z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eyJoZGlkIjoiYTZlMGI0ZDA4YzMwNDMzYzYwY2Y0NGViYjU5OTJhN2EiLCJ1c2VySWQiOiI0MjEwMjc5MTAifQ==</vt:lpwstr>
  </property>
  <property fmtid="{D5CDD505-2E9C-101B-9397-08002B2CF9AE}" pid="4" name="ICV">
    <vt:lpwstr>719DDEB42CCC47B3BA8674E3F84363CA_13</vt:lpwstr>
  </property>
</Properties>
</file>