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6DABD">
      <w:pPr>
        <w:spacing w:line="20" w:lineRule="exact"/>
        <w:rPr>
          <w:rFonts w:ascii="Times New Roman" w:hAnsi="Times New Roman" w:eastAsia="方正小标宋_GBK" w:cs="Times New Roman"/>
          <w:sz w:val="44"/>
          <w:szCs w:val="44"/>
        </w:rPr>
      </w:pPr>
    </w:p>
    <w:p w14:paraId="6B313E23">
      <w:pPr>
        <w:spacing w:line="57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合作单位</w:t>
      </w:r>
      <w:r>
        <w:rPr>
          <w:rFonts w:ascii="Times New Roman" w:hAnsi="Times New Roman" w:eastAsia="方正小标宋_GBK" w:cs="Times New Roman"/>
          <w:sz w:val="44"/>
          <w:szCs w:val="44"/>
        </w:rPr>
        <w:t>经费使用合规承诺书</w:t>
      </w:r>
    </w:p>
    <w:p w14:paraId="5B29A479">
      <w:pPr>
        <w:snapToGrid w:val="0"/>
        <w:spacing w:line="570" w:lineRule="exact"/>
        <w:ind w:firstLine="632" w:firstLineChars="200"/>
        <w:rPr>
          <w:rFonts w:ascii="Times New Roman" w:hAnsi="Times New Roman" w:eastAsia="仿宋_GB2312" w:cs="Times New Roman"/>
          <w:kern w:val="0"/>
          <w:szCs w:val="32"/>
        </w:rPr>
      </w:pPr>
    </w:p>
    <w:p w14:paraId="67979530">
      <w:pPr>
        <w:snapToGrid w:val="0"/>
        <w:spacing w:line="570" w:lineRule="exact"/>
        <w:rPr>
          <w:rFonts w:ascii="Times New Roman" w:hAnsi="Times New Roman" w:eastAsia="仿宋_GB2312" w:cs="Times New Roman"/>
          <w:kern w:val="0"/>
          <w:szCs w:val="32"/>
        </w:rPr>
      </w:pPr>
      <w:r>
        <w:rPr>
          <w:rFonts w:ascii="Times New Roman" w:hAnsi="Times New Roman" w:eastAsia="仿宋_GB2312" w:cs="Times New Roman"/>
          <w:kern w:val="0"/>
          <w:szCs w:val="32"/>
        </w:rPr>
        <w:t>本单位郑重承诺：</w:t>
      </w:r>
    </w:p>
    <w:p w14:paraId="68EBAF16">
      <w:pPr>
        <w:snapToGrid w:val="0"/>
        <w:spacing w:line="570" w:lineRule="exact"/>
        <w:ind w:firstLine="632" w:firstLineChars="200"/>
        <w:rPr>
          <w:rFonts w:hint="eastAsia" w:ascii="Times New Roman" w:hAnsi="Times New Roman" w:eastAsia="仿宋_GB2312" w:cs="Times New Roman"/>
          <w:kern w:val="0"/>
          <w:szCs w:val="32"/>
          <w:lang w:eastAsia="zh-CN"/>
        </w:rPr>
      </w:pPr>
      <w:r>
        <w:rPr>
          <w:rFonts w:ascii="Times New Roman" w:hAnsi="Times New Roman" w:eastAsia="仿宋_GB2312" w:cs="Times New Roman"/>
          <w:kern w:val="0"/>
          <w:szCs w:val="32"/>
        </w:rPr>
        <w:t>项目名称：</w:t>
      </w:r>
      <w:r>
        <w:rPr>
          <w:rFonts w:ascii="Times New Roman" w:hAnsi="Times New Roman" w:eastAsia="仿宋_GB2312" w:cs="Times New Roman"/>
          <w:kern w:val="0"/>
          <w:szCs w:val="32"/>
          <w:u w:val="single"/>
        </w:rPr>
        <w:t xml:space="preserve">                 </w:t>
      </w:r>
      <w:r>
        <w:rPr>
          <w:rFonts w:hint="eastAsia" w:ascii="Times New Roman" w:hAnsi="Times New Roman" w:eastAsia="仿宋_GB2312" w:cs="Times New Roman"/>
          <w:kern w:val="0"/>
          <w:szCs w:val="32"/>
          <w:u w:val="single"/>
          <w:lang w:val="en-US" w:eastAsia="zh-CN"/>
        </w:rPr>
        <w:t xml:space="preserve">                </w:t>
      </w:r>
      <w:r>
        <w:rPr>
          <w:rFonts w:ascii="Times New Roman" w:hAnsi="Times New Roman" w:eastAsia="仿宋_GB2312" w:cs="Times New Roman"/>
          <w:kern w:val="0"/>
          <w:szCs w:val="32"/>
          <w:u w:val="single"/>
        </w:rPr>
        <w:t xml:space="preserve">     </w:t>
      </w:r>
      <w:r>
        <w:rPr>
          <w:rFonts w:hint="eastAsia" w:ascii="Times New Roman" w:hAnsi="Times New Roman" w:eastAsia="仿宋_GB2312" w:cs="Times New Roman"/>
          <w:kern w:val="0"/>
          <w:szCs w:val="32"/>
          <w:u w:val="single"/>
          <w:lang w:val="en-US" w:eastAsia="zh-CN"/>
        </w:rPr>
        <w:t xml:space="preserve">  </w:t>
      </w:r>
      <w:r>
        <w:rPr>
          <w:rFonts w:ascii="Times New Roman" w:hAnsi="Times New Roman" w:eastAsia="仿宋_GB2312" w:cs="Times New Roman"/>
          <w:kern w:val="0"/>
          <w:szCs w:val="32"/>
          <w:u w:val="single"/>
        </w:rPr>
        <w:t xml:space="preserve">  </w:t>
      </w:r>
    </w:p>
    <w:p w14:paraId="4E9F9A42">
      <w:pPr>
        <w:snapToGrid w:val="0"/>
        <w:spacing w:line="570" w:lineRule="exact"/>
        <w:ind w:firstLine="632" w:firstLineChars="200"/>
        <w:rPr>
          <w:rFonts w:ascii="Times New Roman" w:hAnsi="Times New Roman" w:eastAsia="仿宋_GB2312" w:cs="Times New Roman"/>
          <w:kern w:val="0"/>
          <w:szCs w:val="32"/>
        </w:rPr>
      </w:pPr>
      <w:r>
        <w:rPr>
          <w:rFonts w:ascii="Times New Roman" w:hAnsi="Times New Roman" w:eastAsia="仿宋_GB2312" w:cs="Times New Roman"/>
          <w:kern w:val="0"/>
          <w:szCs w:val="32"/>
        </w:rPr>
        <w:t>立项编号：</w:t>
      </w:r>
      <w:r>
        <w:rPr>
          <w:rFonts w:ascii="Times New Roman" w:hAnsi="Times New Roman" w:eastAsia="仿宋_GB2312" w:cs="Times New Roman"/>
          <w:kern w:val="0"/>
          <w:szCs w:val="32"/>
          <w:u w:val="single"/>
        </w:rPr>
        <w:t xml:space="preserve">      </w:t>
      </w:r>
      <w:r>
        <w:rPr>
          <w:rFonts w:hint="eastAsia" w:ascii="Times New Roman" w:hAnsi="Times New Roman" w:eastAsia="仿宋_GB2312" w:cs="Times New Roman"/>
          <w:kern w:val="0"/>
          <w:szCs w:val="32"/>
          <w:u w:val="single"/>
          <w:lang w:val="en-US" w:eastAsia="zh-CN"/>
        </w:rPr>
        <w:t xml:space="preserve">        </w:t>
      </w:r>
      <w:r>
        <w:rPr>
          <w:rFonts w:ascii="Times New Roman" w:hAnsi="Times New Roman" w:eastAsia="仿宋_GB2312" w:cs="Times New Roman"/>
          <w:kern w:val="0"/>
          <w:szCs w:val="32"/>
        </w:rPr>
        <w:t>项目负责人</w:t>
      </w:r>
      <w:r>
        <w:rPr>
          <w:rFonts w:hint="eastAsia" w:ascii="Times New Roman" w:hAnsi="Times New Roman" w:eastAsia="仿宋_GB2312" w:cs="Times New Roman"/>
          <w:kern w:val="0"/>
          <w:szCs w:val="32"/>
          <w:lang w:eastAsia="zh-CN"/>
        </w:rPr>
        <w:t>：</w:t>
      </w:r>
      <w:r>
        <w:rPr>
          <w:rFonts w:hint="eastAsia" w:ascii="Times New Roman" w:hAnsi="Times New Roman" w:eastAsia="仿宋_GB2312" w:cs="Times New Roman"/>
          <w:kern w:val="0"/>
          <w:szCs w:val="32"/>
          <w:u w:val="single"/>
          <w:lang w:val="en-US" w:eastAsia="zh-CN"/>
        </w:rPr>
        <w:t xml:space="preserve">            </w:t>
      </w:r>
      <w:r>
        <w:rPr>
          <w:rFonts w:ascii="Times New Roman" w:hAnsi="Times New Roman" w:eastAsia="仿宋_GB2312" w:cs="Times New Roman"/>
          <w:kern w:val="0"/>
          <w:szCs w:val="32"/>
          <w:u w:val="single"/>
        </w:rPr>
        <w:t xml:space="preserve">      </w:t>
      </w:r>
    </w:p>
    <w:p w14:paraId="3D434D78">
      <w:pPr>
        <w:snapToGrid w:val="0"/>
        <w:spacing w:line="570" w:lineRule="exact"/>
        <w:ind w:firstLine="632" w:firstLineChars="200"/>
        <w:rPr>
          <w:rFonts w:hint="eastAsia" w:ascii="Times New Roman" w:hAnsi="Times New Roman" w:eastAsia="仿宋_GB2312" w:cs="Times New Roman"/>
          <w:kern w:val="0"/>
          <w:szCs w:val="32"/>
          <w:lang w:val="en-US" w:eastAsia="zh-CN"/>
        </w:rPr>
      </w:pPr>
      <w:r>
        <w:rPr>
          <w:rFonts w:hint="eastAsia" w:ascii="Times New Roman" w:hAnsi="Times New Roman" w:eastAsia="仿宋_GB2312" w:cs="Times New Roman"/>
          <w:kern w:val="0"/>
          <w:szCs w:val="32"/>
          <w:lang w:val="en-US" w:eastAsia="zh-CN"/>
        </w:rPr>
        <w:t>本单位作为合作研究单位，保证该项目执行过程中所有专项经费均严格依据国家法律法规及上级有关资金管理政策要求，合理、合法、合规使用。</w:t>
      </w:r>
    </w:p>
    <w:p w14:paraId="59FFD82C">
      <w:pPr>
        <w:snapToGrid w:val="0"/>
        <w:spacing w:line="570" w:lineRule="exact"/>
        <w:ind w:firstLine="632" w:firstLineChars="200"/>
        <w:rPr>
          <w:rFonts w:ascii="Times New Roman" w:hAnsi="Times New Roman" w:eastAsia="仿宋_GB2312" w:cs="Times New Roman"/>
          <w:kern w:val="0"/>
          <w:szCs w:val="32"/>
        </w:rPr>
      </w:pPr>
      <w:bookmarkStart w:id="0" w:name="_GoBack"/>
      <w:bookmarkEnd w:id="0"/>
    </w:p>
    <w:p w14:paraId="4714F92F">
      <w:pPr>
        <w:snapToGrid w:val="0"/>
        <w:spacing w:line="570" w:lineRule="exact"/>
        <w:ind w:firstLine="632" w:firstLineChars="200"/>
        <w:rPr>
          <w:rFonts w:ascii="Times New Roman" w:hAnsi="Times New Roman" w:eastAsia="仿宋_GB2312" w:cs="Times New Roman"/>
          <w:kern w:val="0"/>
          <w:szCs w:val="32"/>
        </w:rPr>
      </w:pPr>
    </w:p>
    <w:p w14:paraId="4D278FAE">
      <w:pPr>
        <w:snapToGrid w:val="0"/>
        <w:spacing w:line="570" w:lineRule="exact"/>
        <w:rPr>
          <w:rFonts w:ascii="Times New Roman" w:hAnsi="Times New Roman" w:eastAsia="仿宋_GB2312" w:cs="Times New Roman"/>
          <w:kern w:val="0"/>
          <w:sz w:val="30"/>
          <w:szCs w:val="30"/>
        </w:rPr>
      </w:pPr>
    </w:p>
    <w:p w14:paraId="01BFD50A">
      <w:pPr>
        <w:snapToGrid w:val="0"/>
        <w:spacing w:line="570" w:lineRule="exact"/>
        <w:jc w:val="center"/>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                合作单位（签章）:</w:t>
      </w:r>
    </w:p>
    <w:p w14:paraId="76294227">
      <w:pPr>
        <w:snapToGrid w:val="0"/>
        <w:spacing w:line="570" w:lineRule="exact"/>
        <w:jc w:val="right"/>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 xml:space="preserve">                年   月    日</w:t>
      </w:r>
    </w:p>
    <w:sectPr>
      <w:headerReference r:id="rId3" w:type="default"/>
      <w:footerReference r:id="rId4" w:type="default"/>
      <w:pgSz w:w="11906" w:h="16838"/>
      <w:pgMar w:top="2098" w:right="1474" w:bottom="1984" w:left="1587" w:header="992" w:footer="1247" w:gutter="0"/>
      <w:pgNumType w:start="13"/>
      <w:cols w:space="0" w:num="1"/>
      <w:docGrid w:type="linesAndChars" w:linePitch="631"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7E86">
    <w:pPr>
      <w:pStyle w:val="8"/>
      <w:ind w:right="27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1B92">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8"/>
  <w:drawingGridVerticalSpacing w:val="31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31"/>
    <w:rsid w:val="00010A95"/>
    <w:rsid w:val="0003033C"/>
    <w:rsid w:val="000429AA"/>
    <w:rsid w:val="000866F6"/>
    <w:rsid w:val="000B7CF2"/>
    <w:rsid w:val="000C77CB"/>
    <w:rsid w:val="000D0534"/>
    <w:rsid w:val="000F1886"/>
    <w:rsid w:val="000F1FEC"/>
    <w:rsid w:val="0016657B"/>
    <w:rsid w:val="00176AC6"/>
    <w:rsid w:val="001959DD"/>
    <w:rsid w:val="00202451"/>
    <w:rsid w:val="002158F7"/>
    <w:rsid w:val="00233A6D"/>
    <w:rsid w:val="00243733"/>
    <w:rsid w:val="0029589C"/>
    <w:rsid w:val="002C2337"/>
    <w:rsid w:val="002D1F81"/>
    <w:rsid w:val="002F2AE1"/>
    <w:rsid w:val="002F3010"/>
    <w:rsid w:val="0030556C"/>
    <w:rsid w:val="00343B75"/>
    <w:rsid w:val="003457E7"/>
    <w:rsid w:val="003477B2"/>
    <w:rsid w:val="00353524"/>
    <w:rsid w:val="00374A97"/>
    <w:rsid w:val="00396187"/>
    <w:rsid w:val="003C653C"/>
    <w:rsid w:val="003E26C1"/>
    <w:rsid w:val="004069CF"/>
    <w:rsid w:val="00420130"/>
    <w:rsid w:val="004335BB"/>
    <w:rsid w:val="0045304A"/>
    <w:rsid w:val="004B0B5F"/>
    <w:rsid w:val="004D086D"/>
    <w:rsid w:val="004D2E63"/>
    <w:rsid w:val="004D30FC"/>
    <w:rsid w:val="004E065B"/>
    <w:rsid w:val="00530682"/>
    <w:rsid w:val="00565ADB"/>
    <w:rsid w:val="00574533"/>
    <w:rsid w:val="00585530"/>
    <w:rsid w:val="00591AE2"/>
    <w:rsid w:val="005A2295"/>
    <w:rsid w:val="005D76A1"/>
    <w:rsid w:val="006268F0"/>
    <w:rsid w:val="006350ED"/>
    <w:rsid w:val="00646B2A"/>
    <w:rsid w:val="006517F7"/>
    <w:rsid w:val="0066277E"/>
    <w:rsid w:val="00667BAC"/>
    <w:rsid w:val="006713FF"/>
    <w:rsid w:val="00682000"/>
    <w:rsid w:val="006C3E14"/>
    <w:rsid w:val="00723E87"/>
    <w:rsid w:val="0073508E"/>
    <w:rsid w:val="00736FBC"/>
    <w:rsid w:val="00752DFA"/>
    <w:rsid w:val="007713A4"/>
    <w:rsid w:val="007A4B7C"/>
    <w:rsid w:val="007E4035"/>
    <w:rsid w:val="007F0082"/>
    <w:rsid w:val="008302FF"/>
    <w:rsid w:val="00841646"/>
    <w:rsid w:val="008A3DC7"/>
    <w:rsid w:val="008C08DF"/>
    <w:rsid w:val="00902B08"/>
    <w:rsid w:val="00917EB9"/>
    <w:rsid w:val="00921F6F"/>
    <w:rsid w:val="00932833"/>
    <w:rsid w:val="009D1880"/>
    <w:rsid w:val="00A16AC0"/>
    <w:rsid w:val="00A26125"/>
    <w:rsid w:val="00A5752B"/>
    <w:rsid w:val="00A73A9B"/>
    <w:rsid w:val="00A9144D"/>
    <w:rsid w:val="00AD3331"/>
    <w:rsid w:val="00AE633B"/>
    <w:rsid w:val="00AF4CE5"/>
    <w:rsid w:val="00B25672"/>
    <w:rsid w:val="00B25FEF"/>
    <w:rsid w:val="00B61421"/>
    <w:rsid w:val="00B76305"/>
    <w:rsid w:val="00B970E7"/>
    <w:rsid w:val="00BC14D9"/>
    <w:rsid w:val="00BF475B"/>
    <w:rsid w:val="00C0202F"/>
    <w:rsid w:val="00C57531"/>
    <w:rsid w:val="00C752EF"/>
    <w:rsid w:val="00C83AAE"/>
    <w:rsid w:val="00CB676E"/>
    <w:rsid w:val="00CC22D0"/>
    <w:rsid w:val="00CD063B"/>
    <w:rsid w:val="00CF5F8E"/>
    <w:rsid w:val="00D137B7"/>
    <w:rsid w:val="00D34CB0"/>
    <w:rsid w:val="00D53192"/>
    <w:rsid w:val="00D67442"/>
    <w:rsid w:val="00DB7822"/>
    <w:rsid w:val="00DB78DD"/>
    <w:rsid w:val="00DC5F63"/>
    <w:rsid w:val="00DE1CC0"/>
    <w:rsid w:val="00E11E4B"/>
    <w:rsid w:val="00E16D95"/>
    <w:rsid w:val="00E45E0D"/>
    <w:rsid w:val="00F807B1"/>
    <w:rsid w:val="00F83806"/>
    <w:rsid w:val="00F95D9B"/>
    <w:rsid w:val="00FC4C6E"/>
    <w:rsid w:val="00FE2F57"/>
    <w:rsid w:val="00FE56F8"/>
    <w:rsid w:val="097D6CD1"/>
    <w:rsid w:val="1AFD20D9"/>
    <w:rsid w:val="2ADAF383"/>
    <w:rsid w:val="3F7B7102"/>
    <w:rsid w:val="4E4F1CA6"/>
    <w:rsid w:val="4FFFCD8C"/>
    <w:rsid w:val="54FB1425"/>
    <w:rsid w:val="57FCE8FC"/>
    <w:rsid w:val="5CF2BCC0"/>
    <w:rsid w:val="5DED1531"/>
    <w:rsid w:val="5DFF6AD3"/>
    <w:rsid w:val="5EFDF901"/>
    <w:rsid w:val="5EFF3F32"/>
    <w:rsid w:val="690965C0"/>
    <w:rsid w:val="6EBF9ED4"/>
    <w:rsid w:val="70497201"/>
    <w:rsid w:val="70522B75"/>
    <w:rsid w:val="707F6080"/>
    <w:rsid w:val="73CC37C8"/>
    <w:rsid w:val="74FFCD61"/>
    <w:rsid w:val="77BA3125"/>
    <w:rsid w:val="77DF98AA"/>
    <w:rsid w:val="78713DFE"/>
    <w:rsid w:val="78FEF437"/>
    <w:rsid w:val="793E2127"/>
    <w:rsid w:val="797D7CEE"/>
    <w:rsid w:val="7BBD4C7A"/>
    <w:rsid w:val="7CDB942F"/>
    <w:rsid w:val="7DE7F165"/>
    <w:rsid w:val="7DEBA482"/>
    <w:rsid w:val="7F552225"/>
    <w:rsid w:val="7F6FEDED"/>
    <w:rsid w:val="7FB542AB"/>
    <w:rsid w:val="7FE7940B"/>
    <w:rsid w:val="7FFA6850"/>
    <w:rsid w:val="97F321D3"/>
    <w:rsid w:val="B7DE7CCC"/>
    <w:rsid w:val="BAFEFF9B"/>
    <w:rsid w:val="BBAF11F7"/>
    <w:rsid w:val="BEDD13F8"/>
    <w:rsid w:val="BFCF4294"/>
    <w:rsid w:val="C1EF7AEB"/>
    <w:rsid w:val="CB7F1022"/>
    <w:rsid w:val="DDFEA60D"/>
    <w:rsid w:val="DFBF5D30"/>
    <w:rsid w:val="DFFEA06D"/>
    <w:rsid w:val="E3BFBC49"/>
    <w:rsid w:val="E7ED292A"/>
    <w:rsid w:val="EDEF6FD3"/>
    <w:rsid w:val="EFC70C18"/>
    <w:rsid w:val="F0EE26B7"/>
    <w:rsid w:val="F2FB4306"/>
    <w:rsid w:val="F63C4D70"/>
    <w:rsid w:val="F73EA89E"/>
    <w:rsid w:val="F7EFAB9E"/>
    <w:rsid w:val="F9DF4157"/>
    <w:rsid w:val="FCCFF2E3"/>
    <w:rsid w:val="FCEBD4FD"/>
    <w:rsid w:val="FDE33B3F"/>
    <w:rsid w:val="FF27D984"/>
    <w:rsid w:val="FFEB1A7C"/>
    <w:rsid w:val="FFFE061C"/>
    <w:rsid w:val="FFFED108"/>
    <w:rsid w:val="FFFF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3">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style>
  <w:style w:type="paragraph" w:styleId="4">
    <w:name w:val="Normal Indent"/>
    <w:basedOn w:val="1"/>
    <w:semiHidden/>
    <w:unhideWhenUsed/>
    <w:qFormat/>
    <w:uiPriority w:val="0"/>
    <w:pPr>
      <w:ind w:firstLine="420" w:firstLineChars="200"/>
    </w:pPr>
  </w:style>
  <w:style w:type="paragraph" w:styleId="5">
    <w:name w:val="Body Text"/>
    <w:basedOn w:val="1"/>
    <w:next w:val="6"/>
    <w:qFormat/>
    <w:uiPriority w:val="0"/>
    <w:pPr>
      <w:spacing w:after="120"/>
    </w:pPr>
    <w:rPr>
      <w:kern w:val="0"/>
      <w:sz w:val="20"/>
    </w:rPr>
  </w:style>
  <w:style w:type="paragraph" w:customStyle="1" w:styleId="6">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Date"/>
    <w:basedOn w:val="1"/>
    <w:next w:val="1"/>
    <w:link w:val="22"/>
    <w:semiHidden/>
    <w:unhideWhenUsed/>
    <w:qFormat/>
    <w:uiPriority w:val="99"/>
    <w:pPr>
      <w:ind w:left="100" w:leftChars="2500"/>
    </w:pPr>
  </w:style>
  <w:style w:type="paragraph" w:styleId="8">
    <w:name w:val="footer"/>
    <w:basedOn w:val="1"/>
    <w:next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qFormat/>
    <w:uiPriority w:val="0"/>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semiHidden/>
    <w:qFormat/>
    <w:uiPriority w:val="0"/>
  </w:style>
  <w:style w:type="character" w:styleId="18">
    <w:name w:val="Emphasis"/>
    <w:qFormat/>
    <w:uiPriority w:val="99"/>
    <w:rPr>
      <w:rFonts w:hint="default" w:ascii="Times New Roman" w:hAnsi="Times New Roman" w:cs="Times New Roma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99"/>
    <w:rPr>
      <w:sz w:val="18"/>
      <w:szCs w:val="18"/>
    </w:rPr>
  </w:style>
  <w:style w:type="character" w:customStyle="1" w:styleId="21">
    <w:name w:val="标题 1 字符"/>
    <w:basedOn w:val="15"/>
    <w:link w:val="3"/>
    <w:qFormat/>
    <w:uiPriority w:val="9"/>
    <w:rPr>
      <w:rFonts w:ascii="宋体" w:hAnsi="宋体" w:eastAsia="宋体" w:cs="宋体"/>
      <w:b/>
      <w:bCs/>
      <w:kern w:val="36"/>
      <w:sz w:val="48"/>
      <w:szCs w:val="48"/>
    </w:rPr>
  </w:style>
  <w:style w:type="character" w:customStyle="1" w:styleId="22">
    <w:name w:val="日期 字符"/>
    <w:basedOn w:val="15"/>
    <w:link w:val="7"/>
    <w:semiHidden/>
    <w:qFormat/>
    <w:uiPriority w:val="99"/>
    <w:rPr>
      <w:sz w:val="32"/>
    </w:rPr>
  </w:style>
  <w:style w:type="table" w:customStyle="1" w:styleId="23">
    <w:name w:val="网格型1"/>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110</Words>
  <Characters>110</Characters>
  <Lines>2</Lines>
  <Paragraphs>1</Paragraphs>
  <TotalTime>2</TotalTime>
  <ScaleCrop>false</ScaleCrop>
  <LinksUpToDate>false</LinksUpToDate>
  <CharactersWithSpaces>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2022-02-23T23:09:00Z</dcterms:created>
  <dc:creator>微软用户</dc:creator>
  <cp:lastModifiedBy>哈哈奥斯卡</cp:lastModifiedBy>
  <cp:lastPrinted>2021-10-26T04:24:00Z</cp:lastPrinted>
  <dcterms:modified xsi:type="dcterms:W3CDTF">2026-05-07T01:25:06Z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eyJoZGlkIjoiZGMwNGUxYjI1MGM3M2EyYTkzYTE3MWJjYWI4ODNjNDAiLCJ1c2VySWQiOiI4MjUwNTY0MTEifQ==</vt:lpwstr>
  </property>
  <property fmtid="{D5CDD505-2E9C-101B-9397-08002B2CF9AE}" pid="4" name="ICV">
    <vt:lpwstr>5CD5C9A6D679421EA0DDAE20A7B25576_12</vt:lpwstr>
  </property>
</Properties>
</file>